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633" w:rsidRDefault="002C1633" w:rsidP="003D66E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W w:w="10034" w:type="dxa"/>
        <w:tblInd w:w="108" w:type="dxa"/>
        <w:tblLook w:val="04A0" w:firstRow="1" w:lastRow="0" w:firstColumn="1" w:lastColumn="0" w:noHBand="0" w:noVBand="1"/>
      </w:tblPr>
      <w:tblGrid>
        <w:gridCol w:w="927"/>
        <w:gridCol w:w="2334"/>
        <w:gridCol w:w="2126"/>
        <w:gridCol w:w="510"/>
        <w:gridCol w:w="1191"/>
        <w:gridCol w:w="132"/>
        <w:gridCol w:w="767"/>
        <w:gridCol w:w="481"/>
        <w:gridCol w:w="1566"/>
      </w:tblGrid>
      <w:tr w:rsidR="002C1633" w:rsidRPr="002C1633" w:rsidTr="002C1633">
        <w:trPr>
          <w:trHeight w:val="468"/>
        </w:trPr>
        <w:tc>
          <w:tcPr>
            <w:tcW w:w="1003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รายชื่อผู้ป่วยติดเตียงองค์การบริหารส่วนตำบลโคกเจริญ</w:t>
            </w: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อำเภอทับปุด จังหวัดพังงา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 xml:space="preserve"> -</w:t>
            </w: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วัน</w:t>
            </w: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เดือน ปีเกิด</w:t>
            </w:r>
          </w:p>
        </w:tc>
        <w:tc>
          <w:tcPr>
            <w:tcW w:w="1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ความช่วยเหลือ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นายอัมพร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สัญ</w:t>
            </w:r>
            <w:proofErr w:type="spellEnd"/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ยี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3-8207-00145-39-4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22/6/2513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8/1  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นายปรีดี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ประกอบสิน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>3 8207 00173 01 1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6 /4/2509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22/2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นางฮั่น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ผดุงทรัพย์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>3 8207 00172 88 0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>31/5/2476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อโน</w:t>
            </w:r>
            <w:proofErr w:type="spellEnd"/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จิตเกิด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>3 8207 00014 45 1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>10/12/2493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สุนีย์</w:t>
            </w:r>
            <w:proofErr w:type="spellEnd"/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บุญมา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3-8207-00186-25-2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20/7/2489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10/6 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บ๋า</w:t>
            </w:r>
            <w:proofErr w:type="spellEnd"/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ยมโดย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3-8207-00179-06-0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31/5/2490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1/1 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นางสุกัญญา แสวงกิจ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3-8207-00030-46-5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28/1/2500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15/1 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นางส่อง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ประสิว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>3 8207 00184 55 1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>31 /5/2466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4/2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61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จำนวนผู้ป่วยติดเตียงในพื้นที่ตำบลโคกเจริญทั้งสิ้น</w:t>
            </w: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  8    </w:t>
            </w:r>
            <w:r w:rsidRPr="002C163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คน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0"/>
            </w:tblGrid>
            <w:tr w:rsidR="002C1633" w:rsidRPr="002C1633">
              <w:trPr>
                <w:trHeight w:val="468"/>
                <w:tblCellSpacing w:w="0" w:type="dxa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633" w:rsidRPr="002C1633" w:rsidRDefault="002C1633" w:rsidP="002C1633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sz w:val="32"/>
                      <w:szCs w:val="32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Cs w:val="22"/>
                    </w:rPr>
                    <w:drawing>
                      <wp:anchor distT="0" distB="0" distL="114300" distR="114300" simplePos="0" relativeHeight="251664384" behindDoc="0" locked="0" layoutInCell="1" allowOverlap="1" wp14:anchorId="40C0CC04" wp14:editId="3F5F8627">
                        <wp:simplePos x="0" y="0"/>
                        <wp:positionH relativeFrom="column">
                          <wp:posOffset>851535</wp:posOffset>
                        </wp:positionH>
                        <wp:positionV relativeFrom="paragraph">
                          <wp:posOffset>126365</wp:posOffset>
                        </wp:positionV>
                        <wp:extent cx="1623060" cy="678180"/>
                        <wp:effectExtent l="0" t="0" r="0" b="7620"/>
                        <wp:wrapNone/>
                        <wp:docPr id="8" name="รูปภาพ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รูปภาพ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3060" cy="678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2C1633" w:rsidRPr="002C1633" w:rsidRDefault="002C1633" w:rsidP="002C163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4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ลงชื่อผู้รับรองความถูกต้อง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47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>(</w:t>
            </w:r>
            <w:r w:rsidRPr="002C163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นายไพโรจน์</w:t>
            </w: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</w:t>
            </w:r>
            <w:r w:rsidRPr="002C163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ช่วยชนะ)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47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นายกองค์การบริหารส่วนตำบลโคกเจริญ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7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C163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วันที่ </w:t>
            </w: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 </w:t>
            </w:r>
            <w:r w:rsidRPr="002C163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มกราคม</w:t>
            </w:r>
            <w:r w:rsidRPr="002C163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2565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2C1633" w:rsidRPr="002C1633" w:rsidTr="002C1633">
        <w:trPr>
          <w:trHeight w:val="468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33" w:rsidRPr="002C1633" w:rsidRDefault="002C1633" w:rsidP="002C163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</w:tbl>
    <w:p w:rsidR="002C1633" w:rsidRDefault="002C1633" w:rsidP="003D66E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05565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3D66E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พื้นที่เยี่ยมบ้านคัดกรองผู้ป่วยภาวะพึ่งพิง</w:t>
      </w:r>
    </w:p>
    <w:p w:rsidR="003D66E2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731510" cy="4304835"/>
            <wp:effectExtent l="0" t="0" r="2540" b="635"/>
            <wp:wrapNone/>
            <wp:docPr id="1" name="รูปภาพ 1" descr="D:\อารีพร\core team\66\ภาพเยี่ยมคนพิการเมวิกา\355290827_2482413491923413_1992201707384131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ารีพร\core team\66\ภาพเยี่ยมคนพิการเมวิกา\355290827_2482413491923413_199220170738413116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0F3C638" wp14:editId="13081962">
            <wp:simplePos x="0" y="0"/>
            <wp:positionH relativeFrom="column">
              <wp:posOffset>5080</wp:posOffset>
            </wp:positionH>
            <wp:positionV relativeFrom="paragraph">
              <wp:posOffset>161925</wp:posOffset>
            </wp:positionV>
            <wp:extent cx="5731510" cy="4304665"/>
            <wp:effectExtent l="0" t="0" r="2540" b="635"/>
            <wp:wrapNone/>
            <wp:docPr id="2" name="รูปภาพ 2" descr="D:\อารีพร\core team\66\ภาพเยี่ยมคนพิการเมวิกา\355137341_2482413368590092_7797871388113410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ารีพร\core team\66\ภาพเยี่ยมคนพิการเมวิกา\355137341_2482413368590092_779787138811341001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10A6457B" wp14:editId="55C4479D">
            <wp:simplePos x="0" y="0"/>
            <wp:positionH relativeFrom="column">
              <wp:posOffset>5715</wp:posOffset>
            </wp:positionH>
            <wp:positionV relativeFrom="paragraph">
              <wp:posOffset>221615</wp:posOffset>
            </wp:positionV>
            <wp:extent cx="5731510" cy="4304665"/>
            <wp:effectExtent l="0" t="0" r="2540" b="635"/>
            <wp:wrapNone/>
            <wp:docPr id="3" name="รูปภาพ 3" descr="D:\อารีพร\core team\66\ภาพเยี่ยมคนพิการเมวิกา\355103474_2482413331923429_26275435505893853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ารีพร\core team\66\ภาพเยี่ยมคนพิการเมวิกา\355103474_2482413331923429_262754355058938539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3D66E2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66E2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43F4302" wp14:editId="59FA5135">
            <wp:simplePos x="0" y="0"/>
            <wp:positionH relativeFrom="column">
              <wp:posOffset>914400</wp:posOffset>
            </wp:positionH>
            <wp:positionV relativeFrom="paragraph">
              <wp:posOffset>377825</wp:posOffset>
            </wp:positionV>
            <wp:extent cx="3629025" cy="4838700"/>
            <wp:effectExtent l="0" t="0" r="9525" b="0"/>
            <wp:wrapNone/>
            <wp:docPr id="4" name="รูปภาพ 4" descr="D:\อารีพร\core team\66\ภาพเยี่ยมคนพิการเมวิกา\315745477_2724846837652107_6816201035619599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ารีพร\core team\66\ภาพเยี่ยมคนพิการเมวิกา\315745477_2724846837652107_681620103561959910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633" w:rsidRDefault="002C1633" w:rsidP="002C163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D:\อารีพร\core team\66\ภาพเยี่ยมคนพิการเมวิกา\292598265_2605491836254275_83375516471278723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ารีพร\core team\66\ภาพเยี่ยมคนพิการเมวิกา\292598265_2605491836254275_833755164712787238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ACA6D6A" wp14:editId="22D4598C">
            <wp:simplePos x="0" y="0"/>
            <wp:positionH relativeFrom="column">
              <wp:posOffset>891540</wp:posOffset>
            </wp:positionH>
            <wp:positionV relativeFrom="paragraph">
              <wp:posOffset>45085</wp:posOffset>
            </wp:positionV>
            <wp:extent cx="4107180" cy="5074920"/>
            <wp:effectExtent l="0" t="0" r="7620" b="0"/>
            <wp:wrapNone/>
            <wp:docPr id="5" name="รูปภาพ 5" descr="D:\อารีพร\core team\66\ภาพเยี่ยมคนพิการเมวิกา\315294314_2724846874318770_798813150327407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ารีพร\core team\66\ภาพเยี่ยมคนพิการเมวิกา\315294314_2724846874318770_79881315032740791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07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1633" w:rsidRDefault="002C1633" w:rsidP="003D66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2C1633" w:rsidSect="003D66E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6E2"/>
    <w:rsid w:val="002C1633"/>
    <w:rsid w:val="003D66E2"/>
    <w:rsid w:val="00B0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6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163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6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16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2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2023-06-22T01:46:00Z</dcterms:created>
  <dcterms:modified xsi:type="dcterms:W3CDTF">2023-06-22T01:54:00Z</dcterms:modified>
</cp:coreProperties>
</file>