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4601" w:type="dxa"/>
        <w:tblLook w:val="04A0" w:firstRow="1" w:lastRow="0" w:firstColumn="1" w:lastColumn="0" w:noHBand="0" w:noVBand="1"/>
      </w:tblPr>
      <w:tblGrid>
        <w:gridCol w:w="818"/>
        <w:gridCol w:w="4569"/>
        <w:gridCol w:w="1591"/>
        <w:gridCol w:w="2877"/>
        <w:gridCol w:w="4989"/>
      </w:tblGrid>
      <w:tr w:rsidR="007914C6" w:rsidRPr="007914C6" w14:paraId="47E29B6F" w14:textId="77777777" w:rsidTr="007914C6">
        <w:trPr>
          <w:trHeight w:val="420"/>
        </w:trPr>
        <w:tc>
          <w:tcPr>
            <w:tcW w:w="146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A412A" w14:textId="77777777" w:rsidR="007914C6" w:rsidRPr="007914C6" w:rsidRDefault="007914C6" w:rsidP="007914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7914C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แบบเปิดเผยข้อมูลงบประมาณเงินอุดหนุนเฉพาะกิจขององค์กรปกครองส่วนท้องถิ่น</w:t>
            </w:r>
            <w:r w:rsidRPr="007914C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7914C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ประจำปีงบประมาณ </w:t>
            </w:r>
            <w:r w:rsidRPr="007914C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2566</w:t>
            </w:r>
          </w:p>
        </w:tc>
      </w:tr>
      <w:tr w:rsidR="007914C6" w:rsidRPr="007914C6" w14:paraId="37E4F7EC" w14:textId="77777777" w:rsidTr="007914C6">
        <w:trPr>
          <w:trHeight w:val="420"/>
        </w:trPr>
        <w:tc>
          <w:tcPr>
            <w:tcW w:w="146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1CD7C" w14:textId="77777777" w:rsidR="007914C6" w:rsidRPr="007914C6" w:rsidRDefault="007914C6" w:rsidP="007914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7914C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องค์การบริหารส่วนตำบลโคกเจริญ</w:t>
            </w:r>
            <w:r w:rsidRPr="007914C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7914C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อำเภอทับปุด จังหวัดพังงา</w:t>
            </w:r>
          </w:p>
        </w:tc>
      </w:tr>
      <w:tr w:rsidR="007914C6" w:rsidRPr="007914C6" w14:paraId="5DDDBE77" w14:textId="77777777" w:rsidTr="007914C6">
        <w:trPr>
          <w:trHeight w:val="42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7E575" w14:textId="77777777" w:rsidR="007914C6" w:rsidRPr="007914C6" w:rsidRDefault="007914C6" w:rsidP="007914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7914C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ลำดับที่</w:t>
            </w:r>
            <w:r w:rsidRPr="007914C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</w:p>
        </w:tc>
        <w:tc>
          <w:tcPr>
            <w:tcW w:w="4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AB9B4" w14:textId="77777777" w:rsidR="007914C6" w:rsidRPr="007914C6" w:rsidRDefault="007914C6" w:rsidP="007914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7914C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ชื่อรายการ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3266D" w14:textId="77777777" w:rsidR="007914C6" w:rsidRPr="007914C6" w:rsidRDefault="007914C6" w:rsidP="007914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7914C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งบประมาณ(บาท)</w:t>
            </w:r>
          </w:p>
        </w:tc>
        <w:tc>
          <w:tcPr>
            <w:tcW w:w="2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5FCFD" w14:textId="77777777" w:rsidR="007914C6" w:rsidRPr="007914C6" w:rsidRDefault="007914C6" w:rsidP="007914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7914C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รหัสงบประมาณ</w:t>
            </w:r>
          </w:p>
        </w:tc>
        <w:tc>
          <w:tcPr>
            <w:tcW w:w="4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74422" w14:textId="77777777" w:rsidR="007914C6" w:rsidRPr="007914C6" w:rsidRDefault="007914C6" w:rsidP="007914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7914C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ประเภทเงินอุดหนุน(งบประจำปี/งบเหลือจ่าย/งบกลาง)</w:t>
            </w:r>
          </w:p>
        </w:tc>
      </w:tr>
      <w:tr w:rsidR="007914C6" w:rsidRPr="007914C6" w14:paraId="5F9E87FB" w14:textId="77777777" w:rsidTr="007914C6">
        <w:trPr>
          <w:trHeight w:val="252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E0CDA6" w14:textId="77777777" w:rsidR="007914C6" w:rsidRPr="007914C6" w:rsidRDefault="007914C6" w:rsidP="007914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7914C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4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3E1ACB" w14:textId="77777777" w:rsidR="007914C6" w:rsidRPr="007914C6" w:rsidRDefault="007914C6" w:rsidP="007914C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7914C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โครงการก่อสร้างถนนพาราแอส</w:t>
            </w:r>
            <w:proofErr w:type="spellStart"/>
            <w:r w:rsidRPr="007914C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ฟัลท์</w:t>
            </w:r>
            <w:proofErr w:type="spellEnd"/>
            <w:r w:rsidRPr="007914C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ติกคอนกรีต รหัสสายทาง พง.ถ.</w:t>
            </w:r>
            <w:r w:rsidRPr="007914C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24001 </w:t>
            </w:r>
            <w:r w:rsidRPr="007914C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สายบ้านตลิ่งชัน-สายฝายคลองลำไทรมาศ บ้านหัวนอนวัด</w:t>
            </w:r>
            <w:r w:rsidRPr="007914C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,</w:t>
            </w:r>
            <w:r w:rsidRPr="007914C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บ้านตีนวัด</w:t>
            </w:r>
            <w:r w:rsidRPr="007914C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,</w:t>
            </w:r>
            <w:r w:rsidRPr="007914C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บ้านตลิ่งชัน</w:t>
            </w:r>
            <w:r w:rsidRPr="007914C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7914C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หมู่ที่ </w:t>
            </w:r>
            <w:r w:rsidRPr="007914C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1,3,6 </w:t>
            </w:r>
            <w:r w:rsidRPr="007914C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ตำบลโคกเจริญ อำเภอทับปุด จังหวัดพังงา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96AE25" w14:textId="26D2FB9A" w:rsidR="007914C6" w:rsidRPr="007914C6" w:rsidRDefault="007914C6" w:rsidP="007914C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7914C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           8,650,000.00 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A39775" w14:textId="77777777" w:rsidR="007914C6" w:rsidRPr="007914C6" w:rsidRDefault="007914C6" w:rsidP="007914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7914C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'15008370001004205960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F6516D" w14:textId="77777777" w:rsidR="007914C6" w:rsidRPr="007914C6" w:rsidRDefault="007914C6" w:rsidP="007914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7914C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งบประจำปี</w:t>
            </w:r>
          </w:p>
        </w:tc>
      </w:tr>
      <w:tr w:rsidR="007914C6" w:rsidRPr="007914C6" w14:paraId="267A6505" w14:textId="77777777" w:rsidTr="007914C6">
        <w:trPr>
          <w:trHeight w:val="202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D389AA" w14:textId="77777777" w:rsidR="007914C6" w:rsidRPr="007914C6" w:rsidRDefault="007914C6" w:rsidP="007914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7914C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</w:p>
        </w:tc>
        <w:tc>
          <w:tcPr>
            <w:tcW w:w="4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524A9" w14:textId="77777777" w:rsidR="007914C6" w:rsidRPr="007914C6" w:rsidRDefault="007914C6" w:rsidP="007914C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7914C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โครงการจัดซื้อระบบผลิตน้ำประปา ขนาดใหญ่ กำลังการผลิต </w:t>
            </w:r>
            <w:r w:rsidRPr="007914C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10 </w:t>
            </w:r>
            <w:r w:rsidRPr="007914C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ลูกบาศก์เมตรต่อชั่วโมง บ้านตลิ่งชัน หมู่ที่ </w:t>
            </w:r>
            <w:r w:rsidRPr="007914C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6 </w:t>
            </w:r>
            <w:r w:rsidRPr="007914C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ตำบลโคกเจริญ อำเภอทับปุด</w:t>
            </w:r>
            <w:r w:rsidRPr="007914C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7914C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จังหวัดพังงา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6C426F" w14:textId="77777777" w:rsidR="007914C6" w:rsidRPr="007914C6" w:rsidRDefault="007914C6" w:rsidP="007914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7914C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                  5,200,000.00 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3D6A67" w14:textId="77777777" w:rsidR="007914C6" w:rsidRPr="007914C6" w:rsidRDefault="007914C6" w:rsidP="007914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212529"/>
                <w:kern w:val="0"/>
                <w:sz w:val="32"/>
                <w:szCs w:val="32"/>
                <w14:ligatures w14:val="none"/>
              </w:rPr>
            </w:pPr>
            <w:r w:rsidRPr="007914C6">
              <w:rPr>
                <w:rFonts w:ascii="TH SarabunPSK" w:eastAsia="Times New Roman" w:hAnsi="TH SarabunPSK" w:cs="TH SarabunPSK"/>
                <w:color w:val="212529"/>
                <w:kern w:val="0"/>
                <w:sz w:val="32"/>
                <w:szCs w:val="32"/>
                <w14:ligatures w14:val="none"/>
              </w:rPr>
              <w:t>15008370001004201007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27AF3B" w14:textId="77777777" w:rsidR="007914C6" w:rsidRPr="007914C6" w:rsidRDefault="007914C6" w:rsidP="007914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7914C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งบประจำปี</w:t>
            </w:r>
          </w:p>
        </w:tc>
      </w:tr>
      <w:tr w:rsidR="007914C6" w:rsidRPr="007914C6" w14:paraId="20069695" w14:textId="77777777" w:rsidTr="007914C6">
        <w:trPr>
          <w:trHeight w:val="133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822A96" w14:textId="77777777" w:rsidR="007914C6" w:rsidRPr="007914C6" w:rsidRDefault="007914C6" w:rsidP="007914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7914C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3</w:t>
            </w:r>
          </w:p>
        </w:tc>
        <w:tc>
          <w:tcPr>
            <w:tcW w:w="4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8980E" w14:textId="77777777" w:rsidR="007914C6" w:rsidRPr="007914C6" w:rsidRDefault="007914C6" w:rsidP="007914C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7914C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ซื้อชุดครุภัณฑ์สำหรับสนับสนุนภารกิจด้านการป้องกันและควบคุมไฟป่าขององค์กรปกครองส่วนท้องถิ่น</w:t>
            </w:r>
            <w:r w:rsidRPr="007914C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7914C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องค์การบริหารส่วนตำบลโคกเจริญ</w:t>
            </w:r>
            <w:r w:rsidRPr="007914C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 </w:t>
            </w:r>
            <w:r w:rsidRPr="007914C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อำเภอทับปุด จังหวัดพังงา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DE2993" w14:textId="77777777" w:rsidR="007914C6" w:rsidRPr="007914C6" w:rsidRDefault="007914C6" w:rsidP="007914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7914C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                      18,700.00 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EDDA19" w14:textId="77777777" w:rsidR="007914C6" w:rsidRPr="007914C6" w:rsidRDefault="007914C6" w:rsidP="007914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212529"/>
                <w:kern w:val="0"/>
                <w:sz w:val="32"/>
                <w:szCs w:val="32"/>
                <w14:ligatures w14:val="none"/>
              </w:rPr>
            </w:pPr>
            <w:r w:rsidRPr="007914C6">
              <w:rPr>
                <w:rFonts w:ascii="TH SarabunPSK" w:eastAsia="Times New Roman" w:hAnsi="TH SarabunPSK" w:cs="TH SarabunPSK"/>
                <w:color w:val="212529"/>
                <w:kern w:val="0"/>
                <w:sz w:val="32"/>
                <w:szCs w:val="32"/>
                <w14:ligatures w14:val="none"/>
              </w:rPr>
              <w:t>1500837000100420B209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D4C7ED" w14:textId="77777777" w:rsidR="007914C6" w:rsidRPr="007914C6" w:rsidRDefault="007914C6" w:rsidP="007914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7914C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งบประจำปี</w:t>
            </w:r>
          </w:p>
        </w:tc>
      </w:tr>
      <w:tr w:rsidR="007914C6" w:rsidRPr="007914C6" w14:paraId="60D8931D" w14:textId="77777777" w:rsidTr="007914C6">
        <w:trPr>
          <w:trHeight w:val="420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CB908C" w14:textId="77777777" w:rsidR="007914C6" w:rsidRPr="007914C6" w:rsidRDefault="007914C6" w:rsidP="007914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7914C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รวมเป็นเงินทั้งสิ้น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50A1A" w14:textId="77777777" w:rsidR="007914C6" w:rsidRPr="007914C6" w:rsidRDefault="007914C6" w:rsidP="007914C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7914C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                13,868,700.00 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1469D" w14:textId="77777777" w:rsidR="007914C6" w:rsidRPr="007914C6" w:rsidRDefault="007914C6" w:rsidP="007914C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7914C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EAD3C" w14:textId="77777777" w:rsidR="007914C6" w:rsidRPr="007914C6" w:rsidRDefault="007914C6" w:rsidP="007914C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7914C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7914C6" w:rsidRPr="007914C6" w14:paraId="673FDC7B" w14:textId="77777777" w:rsidTr="007914C6">
        <w:trPr>
          <w:trHeight w:val="420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0AF7A" w14:textId="77777777" w:rsidR="007914C6" w:rsidRPr="007914C6" w:rsidRDefault="007914C6" w:rsidP="007914C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8C366" w14:textId="77777777" w:rsidR="007914C6" w:rsidRPr="007914C6" w:rsidRDefault="007914C6" w:rsidP="00791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CDF13" w14:textId="77777777" w:rsidR="007914C6" w:rsidRPr="007914C6" w:rsidRDefault="007914C6" w:rsidP="007914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6862A" w14:textId="77777777" w:rsidR="007914C6" w:rsidRPr="007914C6" w:rsidRDefault="007914C6" w:rsidP="007914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5BDD1" w14:textId="77777777" w:rsidR="007914C6" w:rsidRPr="007914C6" w:rsidRDefault="007914C6" w:rsidP="007914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914C6" w:rsidRPr="007914C6" w14:paraId="4B61C930" w14:textId="77777777" w:rsidTr="007914C6">
        <w:trPr>
          <w:trHeight w:val="420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A478F" w14:textId="77777777" w:rsidR="007914C6" w:rsidRPr="007914C6" w:rsidRDefault="007914C6" w:rsidP="007914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7E980" w14:textId="77777777" w:rsidR="007914C6" w:rsidRPr="007914C6" w:rsidRDefault="007914C6" w:rsidP="00791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5C851" w14:textId="77777777" w:rsidR="007914C6" w:rsidRPr="007914C6" w:rsidRDefault="007914C6" w:rsidP="007914C6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285CC" w14:textId="77777777" w:rsidR="007914C6" w:rsidRPr="007914C6" w:rsidRDefault="007914C6" w:rsidP="007914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3A9B1" w14:textId="77777777" w:rsidR="007914C6" w:rsidRPr="007914C6" w:rsidRDefault="007914C6" w:rsidP="007914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914C6" w:rsidRPr="007914C6" w14:paraId="72B65A72" w14:textId="77777777" w:rsidTr="007914C6">
        <w:trPr>
          <w:trHeight w:val="420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000C5" w14:textId="77777777" w:rsidR="007914C6" w:rsidRPr="007914C6" w:rsidRDefault="007914C6" w:rsidP="007914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A403C" w14:textId="77777777" w:rsidR="007914C6" w:rsidRPr="007914C6" w:rsidRDefault="007914C6" w:rsidP="00791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F2042" w14:textId="77777777" w:rsidR="007914C6" w:rsidRPr="007914C6" w:rsidRDefault="007914C6" w:rsidP="007914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5367A" w14:textId="77777777" w:rsidR="007914C6" w:rsidRPr="007914C6" w:rsidRDefault="007914C6" w:rsidP="007914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7D07E" w14:textId="77777777" w:rsidR="007914C6" w:rsidRPr="007914C6" w:rsidRDefault="007914C6" w:rsidP="007914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7914C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ผู้รับรองข้อมูล</w:t>
            </w:r>
          </w:p>
        </w:tc>
      </w:tr>
      <w:tr w:rsidR="007914C6" w:rsidRPr="007914C6" w14:paraId="13AD992A" w14:textId="77777777" w:rsidTr="007914C6">
        <w:trPr>
          <w:trHeight w:val="420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8BE19" w14:textId="77777777" w:rsidR="007914C6" w:rsidRPr="007914C6" w:rsidRDefault="007914C6" w:rsidP="007914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1BA7F" w14:textId="77777777" w:rsidR="007914C6" w:rsidRPr="007914C6" w:rsidRDefault="007914C6" w:rsidP="00791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C65D1" w14:textId="77777777" w:rsidR="007914C6" w:rsidRPr="007914C6" w:rsidRDefault="007914C6" w:rsidP="007914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AC7EF" w14:textId="77777777" w:rsidR="007914C6" w:rsidRPr="007914C6" w:rsidRDefault="007914C6" w:rsidP="007914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500D4" w14:textId="77777777" w:rsidR="007914C6" w:rsidRPr="007914C6" w:rsidRDefault="007914C6" w:rsidP="007914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914C6" w:rsidRPr="007914C6" w14:paraId="2A776FE5" w14:textId="77777777" w:rsidTr="007914C6">
        <w:trPr>
          <w:trHeight w:val="420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99310" w14:textId="77777777" w:rsidR="007914C6" w:rsidRPr="007914C6" w:rsidRDefault="007914C6" w:rsidP="007914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B8623" w14:textId="77777777" w:rsidR="007914C6" w:rsidRPr="007914C6" w:rsidRDefault="007914C6" w:rsidP="00791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59E78" w14:textId="77777777" w:rsidR="007914C6" w:rsidRPr="007914C6" w:rsidRDefault="007914C6" w:rsidP="007914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D2C72" w14:textId="77777777" w:rsidR="007914C6" w:rsidRPr="007914C6" w:rsidRDefault="007914C6" w:rsidP="007914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EFCDD" w14:textId="77777777" w:rsidR="007914C6" w:rsidRPr="007914C6" w:rsidRDefault="007914C6" w:rsidP="007914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7914C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ลงชื่อ.......................................................................</w:t>
            </w:r>
          </w:p>
        </w:tc>
      </w:tr>
      <w:tr w:rsidR="007914C6" w:rsidRPr="007914C6" w14:paraId="4199259D" w14:textId="77777777" w:rsidTr="007914C6">
        <w:trPr>
          <w:trHeight w:val="420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C7437" w14:textId="77777777" w:rsidR="007914C6" w:rsidRPr="007914C6" w:rsidRDefault="007914C6" w:rsidP="007914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33B85" w14:textId="77777777" w:rsidR="007914C6" w:rsidRPr="007914C6" w:rsidRDefault="007914C6" w:rsidP="00791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F397A" w14:textId="77777777" w:rsidR="007914C6" w:rsidRPr="007914C6" w:rsidRDefault="007914C6" w:rsidP="007914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CE731" w14:textId="77777777" w:rsidR="007914C6" w:rsidRPr="007914C6" w:rsidRDefault="007914C6" w:rsidP="007914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E35F8" w14:textId="77777777" w:rsidR="007914C6" w:rsidRPr="007914C6" w:rsidRDefault="007914C6" w:rsidP="007914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7914C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(</w:t>
            </w:r>
            <w:r w:rsidRPr="007914C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นางสาวนิตยา สุดชู)</w:t>
            </w:r>
          </w:p>
        </w:tc>
      </w:tr>
      <w:tr w:rsidR="007914C6" w:rsidRPr="007914C6" w14:paraId="681912E4" w14:textId="77777777" w:rsidTr="007914C6">
        <w:trPr>
          <w:trHeight w:val="420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4CC8E" w14:textId="77777777" w:rsidR="007914C6" w:rsidRPr="007914C6" w:rsidRDefault="007914C6" w:rsidP="007914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8393C" w14:textId="77777777" w:rsidR="007914C6" w:rsidRPr="007914C6" w:rsidRDefault="007914C6" w:rsidP="00791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85782" w14:textId="77777777" w:rsidR="007914C6" w:rsidRPr="007914C6" w:rsidRDefault="007914C6" w:rsidP="007914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21695" w14:textId="77777777" w:rsidR="007914C6" w:rsidRPr="007914C6" w:rsidRDefault="007914C6" w:rsidP="007914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90B72" w14:textId="77777777" w:rsidR="007914C6" w:rsidRPr="007914C6" w:rsidRDefault="007914C6" w:rsidP="007914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7914C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ตำแหน่ง ปลัดองค์การบริหารส่วนตำบลโคกเจริญ</w:t>
            </w:r>
          </w:p>
        </w:tc>
      </w:tr>
    </w:tbl>
    <w:p w14:paraId="14B20239" w14:textId="77777777" w:rsidR="006C4AF1" w:rsidRPr="007914C6" w:rsidRDefault="006C4AF1" w:rsidP="007914C6"/>
    <w:sectPr w:rsidR="006C4AF1" w:rsidRPr="007914C6" w:rsidSect="007914C6">
      <w:pgSz w:w="16838" w:h="11906" w:orient="landscape"/>
      <w:pgMar w:top="284" w:right="1440" w:bottom="232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359"/>
    <w:rsid w:val="000A5F24"/>
    <w:rsid w:val="000B4359"/>
    <w:rsid w:val="00307E94"/>
    <w:rsid w:val="006C4AF1"/>
    <w:rsid w:val="007914C6"/>
    <w:rsid w:val="00E13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200F5"/>
  <w15:chartTrackingRefBased/>
  <w15:docId w15:val="{36BB7FE2-EDEA-47BD-973A-1B4EF925F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37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175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</dc:creator>
  <cp:keywords/>
  <dc:description/>
  <cp:lastModifiedBy>COM</cp:lastModifiedBy>
  <cp:revision>3</cp:revision>
  <dcterms:created xsi:type="dcterms:W3CDTF">2024-08-10T08:50:00Z</dcterms:created>
  <dcterms:modified xsi:type="dcterms:W3CDTF">2024-08-10T08:57:00Z</dcterms:modified>
</cp:coreProperties>
</file>